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B876F" w14:textId="20A59F20" w:rsidR="00E90363" w:rsidRDefault="00E90363" w:rsidP="00E90363">
      <w:pPr>
        <w:rPr>
          <w:b/>
        </w:rPr>
      </w:pPr>
    </w:p>
    <w:p w14:paraId="47176179" w14:textId="7E7702B2" w:rsidR="00E90363" w:rsidRDefault="00027CFA" w:rsidP="00E90363">
      <w:pPr>
        <w:jc w:val="center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 xml:space="preserve">Questionnaire: </w:t>
      </w:r>
      <w:bookmarkStart w:id="0" w:name="_GoBack"/>
      <w:bookmarkEnd w:id="0"/>
      <w:r w:rsidR="00E90363">
        <w:rPr>
          <w:rFonts w:ascii="Georgia" w:hAnsi="Georgia"/>
          <w:b/>
          <w:u w:val="single"/>
        </w:rPr>
        <w:t>Shopping for a Bank</w:t>
      </w:r>
    </w:p>
    <w:p w14:paraId="670348FA" w14:textId="77777777" w:rsidR="00E90363" w:rsidRDefault="00E90363" w:rsidP="00E90363">
      <w:pPr>
        <w:spacing w:line="360" w:lineRule="auto"/>
      </w:pPr>
    </w:p>
    <w:p w14:paraId="04139FDA" w14:textId="77777777" w:rsidR="00E90363" w:rsidRDefault="00E90363" w:rsidP="00E90363">
      <w:pPr>
        <w:spacing w:line="360" w:lineRule="auto"/>
        <w:rPr>
          <w:b/>
        </w:rPr>
      </w:pPr>
      <w:r>
        <w:rPr>
          <w:b/>
        </w:rPr>
        <w:t>A. Guidelines</w:t>
      </w:r>
    </w:p>
    <w:p w14:paraId="7FE8196D" w14:textId="566FA10F" w:rsidR="00E90363" w:rsidRDefault="00E90363" w:rsidP="00E90363">
      <w:pPr>
        <w:spacing w:line="360" w:lineRule="auto"/>
      </w:pPr>
      <w:r>
        <w:t>1. Name of bank: ___________________________________________</w:t>
      </w:r>
      <w:r w:rsidR="00B216AD">
        <w:t>_____________________________</w:t>
      </w:r>
    </w:p>
    <w:p w14:paraId="06246363" w14:textId="77777777" w:rsidR="00E90363" w:rsidRDefault="00E90363" w:rsidP="00E90363">
      <w:pPr>
        <w:spacing w:line="360" w:lineRule="auto"/>
      </w:pPr>
      <w:r>
        <w:t>2. What types of accounts does this bank offer?</w:t>
      </w:r>
    </w:p>
    <w:p w14:paraId="3D0578F3" w14:textId="77777777" w:rsidR="00E90363" w:rsidRDefault="00E90363" w:rsidP="00E9036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FDCDA8" w14:textId="677B0967" w:rsidR="00E90363" w:rsidRDefault="00E90363" w:rsidP="00E90363">
      <w:pPr>
        <w:tabs>
          <w:tab w:val="left" w:pos="4890"/>
        </w:tabs>
        <w:spacing w:line="360" w:lineRule="auto"/>
      </w:pPr>
      <w:r>
        <w:t>3. Is there a minimum balan</w:t>
      </w:r>
      <w:r w:rsidR="00B216AD">
        <w:t>ce for accounts? (If so, what is</w:t>
      </w:r>
      <w:r>
        <w:t xml:space="preserve"> it?)</w:t>
      </w:r>
    </w:p>
    <w:p w14:paraId="44C77588" w14:textId="77777777" w:rsidR="00E90363" w:rsidRDefault="00E90363" w:rsidP="00E9036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F4B188" w14:textId="77777777" w:rsidR="00E90363" w:rsidRDefault="00E90363" w:rsidP="00E90363">
      <w:pPr>
        <w:tabs>
          <w:tab w:val="left" w:pos="4890"/>
        </w:tabs>
        <w:spacing w:line="360" w:lineRule="auto"/>
      </w:pPr>
      <w:r>
        <w:t>4. What sort of fees does it charge and for what?</w:t>
      </w:r>
      <w:r>
        <w:tab/>
      </w:r>
    </w:p>
    <w:p w14:paraId="704B810D" w14:textId="77777777" w:rsidR="00E90363" w:rsidRDefault="00E90363" w:rsidP="00E9036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A2B6FA" w14:textId="77777777" w:rsidR="00E90363" w:rsidRDefault="00E90363" w:rsidP="00E90363">
      <w:pPr>
        <w:spacing w:line="360" w:lineRule="auto"/>
      </w:pPr>
      <w:r>
        <w:t>5. Can I do my banking online or over the phone?</w:t>
      </w:r>
    </w:p>
    <w:p w14:paraId="4C5253FC" w14:textId="77777777" w:rsidR="00E90363" w:rsidRDefault="00E90363" w:rsidP="00E9036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6CC91C" w14:textId="77777777" w:rsidR="00E90363" w:rsidRDefault="00E90363" w:rsidP="00E90363">
      <w:pPr>
        <w:spacing w:line="360" w:lineRule="auto"/>
      </w:pPr>
      <w:r>
        <w:t>6.  Is this bank better for business or personal accounts?</w:t>
      </w:r>
    </w:p>
    <w:p w14:paraId="216BF37E" w14:textId="77777777" w:rsidR="00E90363" w:rsidRDefault="00E90363" w:rsidP="00E9036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24A302" w14:textId="77777777" w:rsidR="00B216AD" w:rsidRDefault="00B216AD" w:rsidP="00E90363">
      <w:pPr>
        <w:spacing w:line="360" w:lineRule="auto"/>
      </w:pPr>
    </w:p>
    <w:p w14:paraId="4568E4B7" w14:textId="77777777" w:rsidR="00E90363" w:rsidRDefault="00E90363" w:rsidP="00E90363">
      <w:pPr>
        <w:spacing w:line="360" w:lineRule="auto"/>
      </w:pPr>
      <w:r>
        <w:lastRenderedPageBreak/>
        <w:t>7. What is in the fine print?</w:t>
      </w:r>
    </w:p>
    <w:p w14:paraId="641B264E" w14:textId="77777777" w:rsidR="00E90363" w:rsidRDefault="00E90363" w:rsidP="00E9036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9978C6" w14:textId="77777777" w:rsidR="00E90363" w:rsidRDefault="00E90363" w:rsidP="00E90363">
      <w:pPr>
        <w:spacing w:line="360" w:lineRule="auto"/>
      </w:pPr>
      <w:r>
        <w:t>8. Is the bank FDIC insured?</w:t>
      </w:r>
      <w:r w:rsidRPr="006977AE">
        <w:t xml:space="preserve"> </w:t>
      </w:r>
      <w:r>
        <w:t>__________________________________________________________________</w:t>
      </w:r>
    </w:p>
    <w:p w14:paraId="1ABAEFC4" w14:textId="77777777" w:rsidR="00E90363" w:rsidRDefault="00E90363" w:rsidP="00E90363">
      <w:pPr>
        <w:spacing w:line="360" w:lineRule="auto"/>
      </w:pPr>
    </w:p>
    <w:p w14:paraId="108CEFA6" w14:textId="77777777" w:rsidR="00E90363" w:rsidRDefault="00E90363" w:rsidP="00E90363">
      <w:pPr>
        <w:spacing w:line="360" w:lineRule="auto"/>
      </w:pPr>
      <w:r>
        <w:t>Personal Questions:</w:t>
      </w:r>
    </w:p>
    <w:p w14:paraId="09D27030" w14:textId="77777777" w:rsidR="00E90363" w:rsidRDefault="00E90363" w:rsidP="00E90363">
      <w:pPr>
        <w:spacing w:line="360" w:lineRule="auto"/>
      </w:pPr>
      <w:r>
        <w:t>9. What account do I need? Explain.</w:t>
      </w:r>
    </w:p>
    <w:p w14:paraId="69269818" w14:textId="77777777" w:rsidR="00E90363" w:rsidRDefault="00E90363" w:rsidP="00E9036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A5D130" w14:textId="77777777" w:rsidR="00E90363" w:rsidRDefault="00E90363" w:rsidP="00E90363">
      <w:pPr>
        <w:spacing w:line="360" w:lineRule="auto"/>
      </w:pPr>
      <w:r>
        <w:t>10. Is the bank conveniently located close to home or work?</w:t>
      </w:r>
    </w:p>
    <w:p w14:paraId="5C56CEFD" w14:textId="77777777" w:rsidR="00E90363" w:rsidRDefault="00E90363" w:rsidP="00E9036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4FB4BA" w14:textId="77777777" w:rsidR="00E90363" w:rsidRPr="00DB49BD" w:rsidRDefault="00E90363" w:rsidP="00E90363">
      <w:pPr>
        <w:rPr>
          <w:b/>
        </w:rPr>
      </w:pPr>
    </w:p>
    <w:p w14:paraId="51D4FDDD" w14:textId="77777777" w:rsidR="00740482" w:rsidRDefault="00740482"/>
    <w:sectPr w:rsidR="00740482" w:rsidSect="00FD5923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363"/>
    <w:rsid w:val="00027CFA"/>
    <w:rsid w:val="00740482"/>
    <w:rsid w:val="00B216AD"/>
    <w:rsid w:val="00E9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6239B"/>
  <w15:chartTrackingRefBased/>
  <w15:docId w15:val="{C8A824C6-8FA1-40B1-8305-AEE86D09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Conference3 NoteBook</cp:lastModifiedBy>
  <cp:revision>3</cp:revision>
  <dcterms:created xsi:type="dcterms:W3CDTF">2020-07-14T13:58:00Z</dcterms:created>
  <dcterms:modified xsi:type="dcterms:W3CDTF">2020-07-20T18:01:00Z</dcterms:modified>
</cp:coreProperties>
</file>