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E87F" w14:textId="39F83BCE" w:rsidR="00E43883" w:rsidRDefault="00E43883" w:rsidP="00E43883">
      <w:pPr>
        <w:rPr>
          <w:sz w:val="32"/>
          <w:szCs w:val="28"/>
          <w:u w:val="single"/>
        </w:rPr>
      </w:pPr>
      <w:r w:rsidRPr="006F2A9E">
        <w:rPr>
          <w:sz w:val="32"/>
          <w:szCs w:val="28"/>
          <w:u w:val="single"/>
        </w:rPr>
        <w:t>“I, Pencil”</w:t>
      </w:r>
    </w:p>
    <w:p w14:paraId="031B1D90" w14:textId="77777777" w:rsidR="006F2A9E" w:rsidRPr="006F2A9E" w:rsidRDefault="006F2A9E" w:rsidP="00E43883">
      <w:pPr>
        <w:rPr>
          <w:sz w:val="32"/>
          <w:szCs w:val="28"/>
          <w:u w:val="single"/>
        </w:rPr>
      </w:pPr>
    </w:p>
    <w:p w14:paraId="790410F2" w14:textId="77777777" w:rsidR="00E43883" w:rsidRPr="00E43883" w:rsidRDefault="00E43883" w:rsidP="00E43883">
      <w:pPr>
        <w:rPr>
          <w:sz w:val="24"/>
        </w:rPr>
      </w:pPr>
      <w:r w:rsidRPr="00E43883">
        <w:rPr>
          <w:sz w:val="24"/>
        </w:rPr>
        <w:t>How many people does it take to make a simple pencil?</w:t>
      </w:r>
    </w:p>
    <w:p w14:paraId="2C0B18B0" w14:textId="1AFD7998" w:rsidR="00E43883" w:rsidRDefault="00E43883" w:rsidP="00E43883">
      <w:pPr>
        <w:rPr>
          <w:sz w:val="24"/>
        </w:rPr>
      </w:pPr>
    </w:p>
    <w:p w14:paraId="092E8700" w14:textId="58FDC91D" w:rsidR="006F2A9E" w:rsidRDefault="006F2A9E" w:rsidP="00E43883">
      <w:pPr>
        <w:rPr>
          <w:sz w:val="24"/>
        </w:rPr>
      </w:pPr>
    </w:p>
    <w:p w14:paraId="1B194DA1" w14:textId="77777777" w:rsidR="006F2A9E" w:rsidRPr="00E43883" w:rsidRDefault="006F2A9E" w:rsidP="00E43883">
      <w:pPr>
        <w:rPr>
          <w:sz w:val="24"/>
        </w:rPr>
      </w:pPr>
    </w:p>
    <w:p w14:paraId="40BEECAF" w14:textId="77777777" w:rsidR="00E43883" w:rsidRPr="00E43883" w:rsidRDefault="00E43883" w:rsidP="00E43883">
      <w:pPr>
        <w:rPr>
          <w:sz w:val="24"/>
        </w:rPr>
      </w:pPr>
      <w:r w:rsidRPr="00E43883">
        <w:rPr>
          <w:sz w:val="24"/>
        </w:rPr>
        <w:t>Why would all these people cooperate in making a pencil?</w:t>
      </w:r>
    </w:p>
    <w:p w14:paraId="778AB9C2" w14:textId="34C3E923" w:rsidR="00E43883" w:rsidRDefault="00E43883" w:rsidP="00E43883">
      <w:pPr>
        <w:rPr>
          <w:sz w:val="24"/>
        </w:rPr>
      </w:pPr>
    </w:p>
    <w:p w14:paraId="5AD3C0C6" w14:textId="08975CB3" w:rsidR="006F2A9E" w:rsidRDefault="006F2A9E" w:rsidP="00E43883">
      <w:pPr>
        <w:rPr>
          <w:sz w:val="24"/>
        </w:rPr>
      </w:pPr>
    </w:p>
    <w:p w14:paraId="31CC00AA" w14:textId="7A425817" w:rsidR="006F2A9E" w:rsidRDefault="006F2A9E" w:rsidP="00E43883">
      <w:pPr>
        <w:rPr>
          <w:sz w:val="24"/>
        </w:rPr>
      </w:pPr>
    </w:p>
    <w:p w14:paraId="5E3A5E7E" w14:textId="77777777" w:rsidR="006F2A9E" w:rsidRPr="00E43883" w:rsidRDefault="006F2A9E" w:rsidP="00E43883">
      <w:pPr>
        <w:rPr>
          <w:sz w:val="24"/>
        </w:rPr>
      </w:pPr>
    </w:p>
    <w:p w14:paraId="20052C8F" w14:textId="77777777" w:rsidR="00E43883" w:rsidRPr="00E43883" w:rsidRDefault="00E43883" w:rsidP="00E43883">
      <w:pPr>
        <w:rPr>
          <w:sz w:val="24"/>
        </w:rPr>
      </w:pPr>
      <w:r w:rsidRPr="00E43883">
        <w:rPr>
          <w:sz w:val="24"/>
        </w:rPr>
        <w:t>What or who organizes all these people to make a pencil?</w:t>
      </w:r>
    </w:p>
    <w:p w14:paraId="018B1EC7" w14:textId="0047F699" w:rsidR="00E43883" w:rsidRDefault="00E43883" w:rsidP="00E43883">
      <w:pPr>
        <w:rPr>
          <w:sz w:val="24"/>
        </w:rPr>
      </w:pPr>
    </w:p>
    <w:p w14:paraId="63CBF17E" w14:textId="21FC6B88" w:rsidR="006F2A9E" w:rsidRDefault="006F2A9E" w:rsidP="00E43883">
      <w:pPr>
        <w:rPr>
          <w:sz w:val="24"/>
        </w:rPr>
      </w:pPr>
    </w:p>
    <w:p w14:paraId="6BB612D3" w14:textId="42FD215D" w:rsidR="006F2A9E" w:rsidRDefault="006F2A9E" w:rsidP="00E43883">
      <w:pPr>
        <w:rPr>
          <w:sz w:val="24"/>
        </w:rPr>
      </w:pPr>
    </w:p>
    <w:p w14:paraId="03F5B83E" w14:textId="77777777" w:rsidR="006F2A9E" w:rsidRPr="00E43883" w:rsidRDefault="006F2A9E" w:rsidP="00E43883">
      <w:pPr>
        <w:rPr>
          <w:sz w:val="24"/>
        </w:rPr>
      </w:pPr>
    </w:p>
    <w:p w14:paraId="51286DF1" w14:textId="77777777" w:rsidR="00E43883" w:rsidRPr="00E43883" w:rsidRDefault="00E43883" w:rsidP="00E43883">
      <w:pPr>
        <w:rPr>
          <w:sz w:val="24"/>
        </w:rPr>
      </w:pPr>
      <w:r w:rsidRPr="00E43883">
        <w:rPr>
          <w:sz w:val="24"/>
        </w:rPr>
        <w:t>What is meant by the “invisible hand of the marketplace”?</w:t>
      </w:r>
    </w:p>
    <w:p w14:paraId="170E927E" w14:textId="04A9D2A2" w:rsidR="00E43883" w:rsidRDefault="00E43883" w:rsidP="00E43883">
      <w:pPr>
        <w:rPr>
          <w:sz w:val="24"/>
        </w:rPr>
      </w:pPr>
    </w:p>
    <w:p w14:paraId="0202357F" w14:textId="29CAF5CC" w:rsidR="006F2A9E" w:rsidRDefault="006F2A9E" w:rsidP="00E43883">
      <w:pPr>
        <w:rPr>
          <w:sz w:val="24"/>
        </w:rPr>
      </w:pPr>
    </w:p>
    <w:p w14:paraId="6A44507A" w14:textId="59D04018" w:rsidR="006F2A9E" w:rsidRDefault="006F2A9E" w:rsidP="00E43883">
      <w:pPr>
        <w:rPr>
          <w:sz w:val="24"/>
        </w:rPr>
      </w:pPr>
    </w:p>
    <w:p w14:paraId="2537C884" w14:textId="681423BA" w:rsidR="006F2A9E" w:rsidRDefault="006F2A9E" w:rsidP="00E43883">
      <w:pPr>
        <w:rPr>
          <w:sz w:val="24"/>
        </w:rPr>
      </w:pPr>
    </w:p>
    <w:p w14:paraId="67AB841D" w14:textId="77777777" w:rsidR="006F2A9E" w:rsidRPr="00E43883" w:rsidRDefault="006F2A9E" w:rsidP="00E43883">
      <w:pPr>
        <w:rPr>
          <w:sz w:val="24"/>
        </w:rPr>
      </w:pPr>
    </w:p>
    <w:p w14:paraId="2516A5D8" w14:textId="77777777" w:rsidR="00A93784" w:rsidRDefault="00E43883" w:rsidP="00E43883">
      <w:pPr>
        <w:rPr>
          <w:sz w:val="24"/>
        </w:rPr>
      </w:pPr>
      <w:r w:rsidRPr="00E43883">
        <w:rPr>
          <w:sz w:val="24"/>
        </w:rPr>
        <w:t>Which economic system does this video describe?</w:t>
      </w:r>
    </w:p>
    <w:p w14:paraId="70E5208A" w14:textId="77777777" w:rsidR="00E43883" w:rsidRDefault="00E43883" w:rsidP="00E43883">
      <w:pPr>
        <w:rPr>
          <w:sz w:val="24"/>
        </w:rPr>
      </w:pPr>
    </w:p>
    <w:p w14:paraId="211E3C81" w14:textId="77777777" w:rsidR="00032E6A" w:rsidRDefault="00032E6A" w:rsidP="00E43883">
      <w:pPr>
        <w:rPr>
          <w:sz w:val="24"/>
        </w:rPr>
      </w:pPr>
    </w:p>
    <w:p w14:paraId="2003E9C5" w14:textId="77777777" w:rsidR="00E43883" w:rsidRDefault="00E43883" w:rsidP="00E43883">
      <w:pPr>
        <w:rPr>
          <w:sz w:val="24"/>
        </w:rPr>
      </w:pPr>
    </w:p>
    <w:p w14:paraId="512BFA4A" w14:textId="77777777" w:rsidR="00E43883" w:rsidRDefault="00E43883" w:rsidP="00E43883">
      <w:pPr>
        <w:rPr>
          <w:sz w:val="24"/>
        </w:rPr>
      </w:pPr>
    </w:p>
    <w:sectPr w:rsidR="00E43883" w:rsidSect="00E43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18DC"/>
    <w:multiLevelType w:val="hybridMultilevel"/>
    <w:tmpl w:val="C25E3FBC"/>
    <w:lvl w:ilvl="0" w:tplc="A4F493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8827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8C66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74F7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A839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536A0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82DC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105F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222DB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10"/>
    <w:rsid w:val="00032E6A"/>
    <w:rsid w:val="00100E46"/>
    <w:rsid w:val="004F6F48"/>
    <w:rsid w:val="00574D77"/>
    <w:rsid w:val="00647DAA"/>
    <w:rsid w:val="006E2115"/>
    <w:rsid w:val="006F2A9E"/>
    <w:rsid w:val="00AA5C36"/>
    <w:rsid w:val="00C27D1F"/>
    <w:rsid w:val="00D37AE4"/>
    <w:rsid w:val="00E43883"/>
    <w:rsid w:val="00F3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CE32"/>
  <w15:chartTrackingRefBased/>
  <w15:docId w15:val="{DBBC33ED-C438-4A3E-BD76-2A3D4AB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E4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03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9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3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45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Cookson, Ruth C.</dc:creator>
  <cp:keywords/>
  <dc:description/>
  <cp:lastModifiedBy>Cookson, Ruth</cp:lastModifiedBy>
  <cp:revision>3</cp:revision>
  <cp:lastPrinted>2018-08-30T17:48:00Z</cp:lastPrinted>
  <dcterms:created xsi:type="dcterms:W3CDTF">2021-01-19T20:54:00Z</dcterms:created>
  <dcterms:modified xsi:type="dcterms:W3CDTF">2021-01-19T20:54:00Z</dcterms:modified>
</cp:coreProperties>
</file>